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46CDD" w14:textId="2026354E" w:rsidR="006B2DFD" w:rsidRDefault="005026DB">
      <w:r w:rsidRPr="005026DB">
        <w:rPr>
          <w:noProof/>
        </w:rPr>
        <w:drawing>
          <wp:inline distT="0" distB="0" distL="0" distR="0" wp14:anchorId="74D7BB4A" wp14:editId="19D751E8">
            <wp:extent cx="5760720" cy="2040890"/>
            <wp:effectExtent l="0" t="0" r="0" b="0"/>
            <wp:docPr id="14808065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80650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4BD62" w14:textId="6D20589C" w:rsidR="005026DB" w:rsidRDefault="005026DB">
      <w:r w:rsidRPr="005026DB">
        <w:rPr>
          <w:noProof/>
        </w:rPr>
        <w:drawing>
          <wp:inline distT="0" distB="0" distL="0" distR="0" wp14:anchorId="0CF45BE0" wp14:editId="6BB20801">
            <wp:extent cx="5760720" cy="2334260"/>
            <wp:effectExtent l="0" t="0" r="0" b="8890"/>
            <wp:docPr id="283658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6589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80D36" w14:textId="417286E7" w:rsidR="005026DB" w:rsidRDefault="005026DB">
      <w:r w:rsidRPr="005026DB">
        <w:rPr>
          <w:noProof/>
        </w:rPr>
        <w:drawing>
          <wp:inline distT="0" distB="0" distL="0" distR="0" wp14:anchorId="61AE16EB" wp14:editId="0A5A0C2D">
            <wp:extent cx="5760720" cy="1499235"/>
            <wp:effectExtent l="0" t="0" r="0" b="5715"/>
            <wp:docPr id="17417673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76733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9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27ED3" w14:textId="798268A0" w:rsidR="005026DB" w:rsidRDefault="00267725">
      <w:pPr>
        <w:rPr>
          <w:noProof/>
        </w:rPr>
      </w:pPr>
      <w:r w:rsidRPr="00267725">
        <w:rPr>
          <w:noProof/>
        </w:rPr>
        <w:drawing>
          <wp:inline distT="0" distB="0" distL="0" distR="0" wp14:anchorId="1AF4B119" wp14:editId="748247A8">
            <wp:extent cx="5760720" cy="1410970"/>
            <wp:effectExtent l="0" t="0" r="0" b="0"/>
            <wp:docPr id="3164730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47304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8BF3F" w14:textId="06DE9DA8" w:rsidR="00267725" w:rsidRDefault="00267725">
      <w:pPr>
        <w:rPr>
          <w:noProof/>
        </w:rPr>
      </w:pPr>
      <w:r>
        <w:rPr>
          <w:noProof/>
        </w:rPr>
        <w:t xml:space="preserve">Selon Lefebvre Dalloz 50% du SMIC arrondi </w:t>
      </w:r>
    </w:p>
    <w:p w14:paraId="153B9FF9" w14:textId="77777777" w:rsidR="00267725" w:rsidRDefault="00267725">
      <w:pPr>
        <w:rPr>
          <w:noProof/>
        </w:rPr>
      </w:pPr>
    </w:p>
    <w:p w14:paraId="540338B7" w14:textId="62431DA6" w:rsidR="00267725" w:rsidRDefault="00121A3D">
      <w:pPr>
        <w:rPr>
          <w:noProof/>
        </w:rPr>
      </w:pPr>
      <w:r w:rsidRPr="00121A3D">
        <w:rPr>
          <w:noProof/>
        </w:rPr>
        <w:lastRenderedPageBreak/>
        <w:drawing>
          <wp:inline distT="0" distB="0" distL="0" distR="0" wp14:anchorId="43D555BA" wp14:editId="72511B0E">
            <wp:extent cx="5760720" cy="1443990"/>
            <wp:effectExtent l="0" t="0" r="0" b="3810"/>
            <wp:docPr id="14893027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30279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FC91B" w14:textId="77777777" w:rsidR="00267725" w:rsidRDefault="00267725">
      <w:pPr>
        <w:rPr>
          <w:noProof/>
        </w:rPr>
      </w:pPr>
    </w:p>
    <w:p w14:paraId="45D5C5AE" w14:textId="77777777" w:rsidR="00267725" w:rsidRDefault="00267725">
      <w:pPr>
        <w:rPr>
          <w:noProof/>
        </w:rPr>
      </w:pPr>
    </w:p>
    <w:p w14:paraId="5EF7A96E" w14:textId="77777777" w:rsidR="00267725" w:rsidRDefault="00267725"/>
    <w:p w14:paraId="7A00866A" w14:textId="042799F8" w:rsidR="005026DB" w:rsidRDefault="005026DB">
      <w:r w:rsidRPr="005026DB">
        <w:rPr>
          <w:noProof/>
        </w:rPr>
        <w:drawing>
          <wp:inline distT="0" distB="0" distL="0" distR="0" wp14:anchorId="7E4A7C3B" wp14:editId="647B454D">
            <wp:extent cx="5760720" cy="692150"/>
            <wp:effectExtent l="0" t="0" r="0" b="0"/>
            <wp:docPr id="953358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3589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FA0BE" w14:textId="3F96C767" w:rsidR="005026DB" w:rsidRDefault="00267725">
      <w:pPr>
        <w:rPr>
          <w:noProof/>
        </w:rPr>
      </w:pPr>
      <w:r w:rsidRPr="00267725">
        <w:rPr>
          <w:noProof/>
        </w:rPr>
        <w:drawing>
          <wp:inline distT="0" distB="0" distL="0" distR="0" wp14:anchorId="166C9FCC" wp14:editId="7121EDB2">
            <wp:extent cx="5760720" cy="1590040"/>
            <wp:effectExtent l="0" t="0" r="0" b="0"/>
            <wp:docPr id="3993442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4426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615C3" w14:textId="0E1CB03A" w:rsidR="00267725" w:rsidRDefault="00121A3D">
      <w:pPr>
        <w:rPr>
          <w:noProof/>
        </w:rPr>
      </w:pPr>
      <w:r w:rsidRPr="00121A3D">
        <w:rPr>
          <w:noProof/>
        </w:rPr>
        <w:drawing>
          <wp:inline distT="0" distB="0" distL="0" distR="0" wp14:anchorId="7DA155D1" wp14:editId="7B0CCC39">
            <wp:extent cx="5760720" cy="1818640"/>
            <wp:effectExtent l="0" t="0" r="0" b="0"/>
            <wp:docPr id="304362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3625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E503A" w14:textId="77777777" w:rsidR="00267725" w:rsidRDefault="00267725">
      <w:pPr>
        <w:rPr>
          <w:noProof/>
        </w:rPr>
      </w:pPr>
    </w:p>
    <w:p w14:paraId="3C128C40" w14:textId="093F2818" w:rsidR="00267725" w:rsidRDefault="00121A3D">
      <w:r w:rsidRPr="00121A3D">
        <w:drawing>
          <wp:inline distT="0" distB="0" distL="0" distR="0" wp14:anchorId="56F1CF66" wp14:editId="457D6548">
            <wp:extent cx="5760720" cy="1034415"/>
            <wp:effectExtent l="0" t="0" r="0" b="0"/>
            <wp:docPr id="17919014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9014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BA061" w14:textId="7203A4C4" w:rsidR="008E30A7" w:rsidRDefault="008E30A7"/>
    <w:p w14:paraId="5CB8CAF5" w14:textId="119BE1C2" w:rsidR="00267725" w:rsidRDefault="00121A3D">
      <w:r w:rsidRPr="00121A3D">
        <w:lastRenderedPageBreak/>
        <w:drawing>
          <wp:inline distT="0" distB="0" distL="0" distR="0" wp14:anchorId="24309BAE" wp14:editId="366109EA">
            <wp:extent cx="5760720" cy="1457960"/>
            <wp:effectExtent l="0" t="0" r="0" b="8890"/>
            <wp:docPr id="79198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989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0F21C" w14:textId="5A60F005" w:rsidR="008E30A7" w:rsidRDefault="008E30A7"/>
    <w:p w14:paraId="0F9E9A33" w14:textId="53E4D711" w:rsidR="008E30A7" w:rsidRDefault="008E30A7"/>
    <w:p w14:paraId="238C2AA9" w14:textId="6752F26B" w:rsidR="008E30A7" w:rsidRDefault="00696B93">
      <w:pPr>
        <w:rPr>
          <w:noProof/>
        </w:rPr>
      </w:pPr>
      <w:r w:rsidRPr="00696B93">
        <w:rPr>
          <w:noProof/>
        </w:rPr>
        <w:drawing>
          <wp:inline distT="0" distB="0" distL="0" distR="0" wp14:anchorId="742AD805" wp14:editId="68A2E892">
            <wp:extent cx="5760720" cy="1363345"/>
            <wp:effectExtent l="0" t="0" r="0" b="8255"/>
            <wp:docPr id="13470887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08870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045E2" w14:textId="279BE093" w:rsidR="008E30A7" w:rsidRDefault="008E30A7"/>
    <w:p w14:paraId="7A632160" w14:textId="19456B8C" w:rsidR="008E30A7" w:rsidRDefault="008E30A7">
      <w:r w:rsidRPr="008E30A7">
        <w:rPr>
          <w:noProof/>
        </w:rPr>
        <w:drawing>
          <wp:inline distT="0" distB="0" distL="0" distR="0" wp14:anchorId="173B9AD3" wp14:editId="69A400C7">
            <wp:extent cx="5760720" cy="1581150"/>
            <wp:effectExtent l="0" t="0" r="0" b="0"/>
            <wp:docPr id="13647096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7096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6856D" w14:textId="1DC9CE4F" w:rsidR="008E30A7" w:rsidRDefault="008E30A7">
      <w:r w:rsidRPr="008E30A7">
        <w:rPr>
          <w:noProof/>
        </w:rPr>
        <w:drawing>
          <wp:inline distT="0" distB="0" distL="0" distR="0" wp14:anchorId="61FC6BDD" wp14:editId="5488D012">
            <wp:extent cx="5760720" cy="1299845"/>
            <wp:effectExtent l="0" t="0" r="0" b="0"/>
            <wp:docPr id="11412709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27095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9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69E2F" w14:textId="77777777" w:rsidR="008E30A7" w:rsidRDefault="008E30A7"/>
    <w:p w14:paraId="5347F1AA" w14:textId="6E6451EF" w:rsidR="008E30A7" w:rsidRDefault="00267725">
      <w:r w:rsidRPr="00267725">
        <w:rPr>
          <w:noProof/>
        </w:rPr>
        <w:lastRenderedPageBreak/>
        <w:drawing>
          <wp:inline distT="0" distB="0" distL="0" distR="0" wp14:anchorId="19A83BEE" wp14:editId="36DE0B7A">
            <wp:extent cx="5760720" cy="1712595"/>
            <wp:effectExtent l="0" t="0" r="0" b="1905"/>
            <wp:docPr id="665955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9558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6B28F3" w14:textId="5E83B8AA" w:rsidR="008E30A7" w:rsidRDefault="00267725">
      <w:pPr>
        <w:rPr>
          <w:noProof/>
        </w:rPr>
      </w:pPr>
      <w:r w:rsidRPr="00267725">
        <w:rPr>
          <w:noProof/>
        </w:rPr>
        <w:drawing>
          <wp:inline distT="0" distB="0" distL="0" distR="0" wp14:anchorId="7E5036D6" wp14:editId="0AB0781A">
            <wp:extent cx="5760720" cy="3094990"/>
            <wp:effectExtent l="0" t="0" r="0" b="0"/>
            <wp:docPr id="11985506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55062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BA373" w14:textId="77777777" w:rsidR="00267725" w:rsidRDefault="00267725">
      <w:pPr>
        <w:rPr>
          <w:noProof/>
        </w:rPr>
      </w:pPr>
    </w:p>
    <w:p w14:paraId="1C792973" w14:textId="77777777" w:rsidR="00267725" w:rsidRDefault="00267725">
      <w:pPr>
        <w:rPr>
          <w:noProof/>
        </w:rPr>
      </w:pPr>
    </w:p>
    <w:p w14:paraId="4EA812D3" w14:textId="77777777" w:rsidR="00267725" w:rsidRDefault="00267725"/>
    <w:p w14:paraId="61D2B6B1" w14:textId="2EFC4501" w:rsidR="008E30A7" w:rsidRDefault="008E30A7">
      <w:pPr>
        <w:rPr>
          <w:noProof/>
        </w:rPr>
      </w:pPr>
    </w:p>
    <w:p w14:paraId="77C00CDE" w14:textId="467C85FA" w:rsidR="00267725" w:rsidRDefault="00696B93">
      <w:pPr>
        <w:rPr>
          <w:noProof/>
        </w:rPr>
      </w:pPr>
      <w:r w:rsidRPr="00696B93">
        <w:rPr>
          <w:noProof/>
        </w:rPr>
        <w:drawing>
          <wp:inline distT="0" distB="0" distL="0" distR="0" wp14:anchorId="322C9393" wp14:editId="247101F2">
            <wp:extent cx="5760720" cy="2586990"/>
            <wp:effectExtent l="0" t="0" r="0" b="3810"/>
            <wp:docPr id="2613004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30040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48D47" w14:textId="24227E28" w:rsidR="00267725" w:rsidRDefault="00696B93">
      <w:r w:rsidRPr="00696B93">
        <w:rPr>
          <w:noProof/>
        </w:rPr>
        <w:lastRenderedPageBreak/>
        <w:drawing>
          <wp:inline distT="0" distB="0" distL="0" distR="0" wp14:anchorId="5A4E7981" wp14:editId="537BC0FC">
            <wp:extent cx="5760720" cy="1668145"/>
            <wp:effectExtent l="0" t="0" r="0" b="8255"/>
            <wp:docPr id="20908703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87039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188A0" w14:textId="77777777" w:rsidR="00696B93" w:rsidRDefault="00696B93"/>
    <w:p w14:paraId="39AC42E5" w14:textId="77777777" w:rsidR="00696B93" w:rsidRDefault="00696B93"/>
    <w:p w14:paraId="0E505058" w14:textId="1E6454EB" w:rsidR="001C2138" w:rsidRDefault="001C2138"/>
    <w:p w14:paraId="03C40D2F" w14:textId="4D18EA10" w:rsidR="001C2138" w:rsidRDefault="00696B93">
      <w:pPr>
        <w:rPr>
          <w:noProof/>
        </w:rPr>
      </w:pPr>
      <w:r w:rsidRPr="00696B93">
        <w:rPr>
          <w:noProof/>
        </w:rPr>
        <w:drawing>
          <wp:inline distT="0" distB="0" distL="0" distR="0" wp14:anchorId="4FD843E6" wp14:editId="1B4537CE">
            <wp:extent cx="5760720" cy="1654810"/>
            <wp:effectExtent l="0" t="0" r="0" b="2540"/>
            <wp:docPr id="8613720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372073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E2F7D" w14:textId="77777777" w:rsidR="00696B93" w:rsidRDefault="00696B93"/>
    <w:p w14:paraId="11DCC3A3" w14:textId="7F092F76" w:rsidR="001C2138" w:rsidRDefault="00121A3D">
      <w:r w:rsidRPr="00121A3D">
        <w:drawing>
          <wp:inline distT="0" distB="0" distL="0" distR="0" wp14:anchorId="1E6EC96A" wp14:editId="186D4C05">
            <wp:extent cx="5760720" cy="1448435"/>
            <wp:effectExtent l="0" t="0" r="0" b="0"/>
            <wp:docPr id="16193123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312387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42D0A" w14:textId="448EA4EA" w:rsidR="001C2138" w:rsidRDefault="00696B93">
      <w:r w:rsidRPr="00696B93">
        <w:rPr>
          <w:noProof/>
        </w:rPr>
        <w:drawing>
          <wp:inline distT="0" distB="0" distL="0" distR="0" wp14:anchorId="2F59818C" wp14:editId="6B3D2887">
            <wp:extent cx="5760720" cy="2612390"/>
            <wp:effectExtent l="0" t="0" r="0" b="0"/>
            <wp:docPr id="18407721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772165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7428C" w14:textId="77777777" w:rsidR="001C2138" w:rsidRDefault="001C2138"/>
    <w:p w14:paraId="2EDA7470" w14:textId="7F8940D3" w:rsidR="001C2138" w:rsidRDefault="006417D9">
      <w:r w:rsidRPr="006417D9">
        <w:rPr>
          <w:noProof/>
        </w:rPr>
        <w:drawing>
          <wp:inline distT="0" distB="0" distL="0" distR="0" wp14:anchorId="4F88D530" wp14:editId="4F677A10">
            <wp:extent cx="4391638" cy="3391373"/>
            <wp:effectExtent l="0" t="0" r="9525" b="0"/>
            <wp:docPr id="5077191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1912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91638" cy="339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E6489" w14:textId="1D05FA3D" w:rsidR="006F604E" w:rsidRDefault="006F604E">
      <w:r w:rsidRPr="006F604E">
        <w:rPr>
          <w:noProof/>
        </w:rPr>
        <w:drawing>
          <wp:inline distT="0" distB="0" distL="0" distR="0" wp14:anchorId="095DB075" wp14:editId="3DC97D65">
            <wp:extent cx="5760720" cy="2096770"/>
            <wp:effectExtent l="0" t="0" r="0" b="0"/>
            <wp:docPr id="4306082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608294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9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D4B7F" w14:textId="77777777" w:rsidR="006F604E" w:rsidRDefault="006F604E"/>
    <w:p w14:paraId="21076C4E" w14:textId="77777777" w:rsidR="006F604E" w:rsidRDefault="006F604E"/>
    <w:p w14:paraId="0F9FE72D" w14:textId="77777777" w:rsidR="006417D9" w:rsidRDefault="006417D9"/>
    <w:p w14:paraId="026F95EB" w14:textId="77777777" w:rsidR="006417D9" w:rsidRDefault="006417D9"/>
    <w:p w14:paraId="0E69EFF3" w14:textId="77777777" w:rsidR="006417D9" w:rsidRDefault="006417D9"/>
    <w:p w14:paraId="74D898F9" w14:textId="77777777" w:rsidR="001C2138" w:rsidRDefault="001C2138"/>
    <w:p w14:paraId="03C53F70" w14:textId="77777777" w:rsidR="001C2138" w:rsidRDefault="001C2138"/>
    <w:p w14:paraId="6A538E48" w14:textId="77777777" w:rsidR="001C2138" w:rsidRDefault="001C2138"/>
    <w:p w14:paraId="03C6490C" w14:textId="77777777" w:rsidR="001C2138" w:rsidRDefault="001C2138"/>
    <w:p w14:paraId="7E1DA6D1" w14:textId="77777777" w:rsidR="008E30A7" w:rsidRDefault="008E30A7"/>
    <w:p w14:paraId="524C56CD" w14:textId="77777777" w:rsidR="008E30A7" w:rsidRDefault="008E30A7"/>
    <w:p w14:paraId="3E9C4ACA" w14:textId="77777777" w:rsidR="008E30A7" w:rsidRDefault="008E30A7"/>
    <w:p w14:paraId="21DFB750" w14:textId="77777777" w:rsidR="008E30A7" w:rsidRDefault="008E30A7"/>
    <w:p w14:paraId="5C0D49D7" w14:textId="77777777" w:rsidR="008E30A7" w:rsidRDefault="008E30A7"/>
    <w:p w14:paraId="380D6C37" w14:textId="77777777" w:rsidR="008E30A7" w:rsidRDefault="008E30A7"/>
    <w:p w14:paraId="39EA60D1" w14:textId="77777777" w:rsidR="008E30A7" w:rsidRDefault="008E30A7"/>
    <w:p w14:paraId="7C90454E" w14:textId="77777777" w:rsidR="008E30A7" w:rsidRDefault="008E30A7"/>
    <w:p w14:paraId="678AA739" w14:textId="77777777" w:rsidR="008E30A7" w:rsidRDefault="008E30A7"/>
    <w:p w14:paraId="1486431A" w14:textId="77777777" w:rsidR="008E30A7" w:rsidRDefault="008E30A7"/>
    <w:p w14:paraId="210ABE03" w14:textId="77777777" w:rsidR="008E30A7" w:rsidRDefault="008E30A7"/>
    <w:p w14:paraId="70663F96" w14:textId="77777777" w:rsidR="008E30A7" w:rsidRDefault="008E30A7"/>
    <w:p w14:paraId="6D5B8FD0" w14:textId="77777777" w:rsidR="005026DB" w:rsidRDefault="005026DB"/>
    <w:p w14:paraId="2A202FA7" w14:textId="77777777" w:rsidR="005026DB" w:rsidRDefault="005026DB"/>
    <w:p w14:paraId="66CE392C" w14:textId="77777777" w:rsidR="005026DB" w:rsidRDefault="005026DB"/>
    <w:p w14:paraId="62EE10B2" w14:textId="77777777" w:rsidR="005026DB" w:rsidRDefault="005026DB"/>
    <w:p w14:paraId="0BE5959C" w14:textId="77777777" w:rsidR="005026DB" w:rsidRDefault="005026DB"/>
    <w:p w14:paraId="5257B0C3" w14:textId="77777777" w:rsidR="005026DB" w:rsidRDefault="005026DB"/>
    <w:p w14:paraId="6D013D8B" w14:textId="77777777" w:rsidR="005026DB" w:rsidRDefault="005026DB"/>
    <w:p w14:paraId="359D97E5" w14:textId="77777777" w:rsidR="005026DB" w:rsidRDefault="005026DB"/>
    <w:p w14:paraId="74C26F43" w14:textId="77777777" w:rsidR="005026DB" w:rsidRDefault="005026DB"/>
    <w:p w14:paraId="6725746A" w14:textId="77777777" w:rsidR="005026DB" w:rsidRDefault="005026DB"/>
    <w:p w14:paraId="6A2D8918" w14:textId="77777777" w:rsidR="005026DB" w:rsidRDefault="005026DB"/>
    <w:sectPr w:rsidR="00502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DB"/>
    <w:rsid w:val="00121A3D"/>
    <w:rsid w:val="00132A6E"/>
    <w:rsid w:val="001C2138"/>
    <w:rsid w:val="001D5F92"/>
    <w:rsid w:val="00267725"/>
    <w:rsid w:val="0047139F"/>
    <w:rsid w:val="00475EF8"/>
    <w:rsid w:val="005026DB"/>
    <w:rsid w:val="006417D9"/>
    <w:rsid w:val="00696B93"/>
    <w:rsid w:val="006B2DFD"/>
    <w:rsid w:val="006F604E"/>
    <w:rsid w:val="008E30A7"/>
    <w:rsid w:val="0095167B"/>
    <w:rsid w:val="00B744A6"/>
    <w:rsid w:val="00D0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97C0"/>
  <w15:chartTrackingRefBased/>
  <w15:docId w15:val="{96BEE99B-2130-4C95-8E19-7680F4011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26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026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026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026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026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026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026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026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026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26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026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026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026DB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026DB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026D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026D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026D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026D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026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026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026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026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026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026D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026D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026DB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026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026DB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5026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21</Words>
  <Characters>117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4</cp:revision>
  <dcterms:created xsi:type="dcterms:W3CDTF">2025-10-15T08:47:00Z</dcterms:created>
  <dcterms:modified xsi:type="dcterms:W3CDTF">2025-11-02T08:37:00Z</dcterms:modified>
</cp:coreProperties>
</file>